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E80D1F">
        <w:t>2</w:t>
      </w:r>
      <w:r w:rsidR="0064687F">
        <w:t>7</w:t>
      </w:r>
      <w:r w:rsidR="002407DC" w:rsidRPr="00AD21FA">
        <w:t xml:space="preserve"> </w:t>
      </w:r>
      <w:r w:rsidR="001027FC" w:rsidRPr="00AD21FA">
        <w:t>(</w:t>
      </w:r>
      <w:r w:rsidR="00E80D1F">
        <w:t xml:space="preserve">vinte e </w:t>
      </w:r>
      <w:r w:rsidR="0064687F">
        <w:t>sete</w:t>
      </w:r>
      <w:r w:rsidR="00AD21FA" w:rsidRPr="00AD21FA">
        <w:t>)</w:t>
      </w:r>
      <w:r w:rsidR="008370C8">
        <w:t xml:space="preserve"> dias do mês de </w:t>
      </w:r>
      <w:r w:rsidR="0064687F">
        <w:rPr>
          <w:u w:val="single"/>
        </w:rPr>
        <w:t>maio</w:t>
      </w:r>
      <w:r w:rsidR="008240D4" w:rsidRPr="008C20CB">
        <w:rPr>
          <w:u w:val="single"/>
        </w:rPr>
        <w:t xml:space="preserve"> </w:t>
      </w:r>
      <w:r w:rsidR="008370C8" w:rsidRPr="008C20CB">
        <w:rPr>
          <w:u w:val="single"/>
        </w:rPr>
        <w:t>de 201</w:t>
      </w:r>
      <w:r w:rsidR="008C20CB" w:rsidRPr="008C20CB">
        <w:rPr>
          <w:u w:val="single"/>
        </w:rPr>
        <w:t>9</w:t>
      </w:r>
      <w:r w:rsidR="00D72D4C">
        <w:t xml:space="preserve">, reuniu-se às </w:t>
      </w:r>
      <w:proofErr w:type="gramStart"/>
      <w:r w:rsidR="00D72D4C">
        <w:t>8:30</w:t>
      </w:r>
      <w:proofErr w:type="gramEnd"/>
      <w:r>
        <w:t xml:space="preserve"> horas na sala de reunião do Guanhães-</w:t>
      </w:r>
      <w:proofErr w:type="spellStart"/>
      <w:r>
        <w:t>Prev</w:t>
      </w:r>
      <w:proofErr w:type="spellEnd"/>
      <w:r>
        <w:t>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Magalhães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64687F">
        <w:t>abril</w:t>
      </w:r>
      <w:r w:rsidR="00E80D1F">
        <w:t>/201</w:t>
      </w:r>
      <w:r w:rsidR="008C20CB"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</w:t>
      </w:r>
      <w:proofErr w:type="gramStart"/>
      <w:r>
        <w:t>constatado</w:t>
      </w:r>
      <w:proofErr w:type="gramEnd"/>
      <w:r>
        <w:t xml:space="preserve">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991AAF" w:rsidRPr="005F7C4D">
        <w:t>8</w:t>
      </w:r>
      <w:r w:rsidR="005F7C4D">
        <w:t>56.919,62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>onferência as guias:</w:t>
      </w:r>
      <w:r w:rsidR="00991AAF">
        <w:t xml:space="preserve"> </w:t>
      </w:r>
      <w:r w:rsidR="00404268">
        <w:t xml:space="preserve">Guia de Parcelamento Prefeitura R$ </w:t>
      </w:r>
      <w:r w:rsidR="005F7C4D">
        <w:t>14.986,40</w:t>
      </w:r>
      <w:r w:rsidR="005A73C4">
        <w:t xml:space="preserve"> e R$ 14.988,89</w:t>
      </w:r>
      <w:bookmarkStart w:id="0" w:name="_GoBack"/>
      <w:bookmarkEnd w:id="0"/>
      <w:r w:rsidR="000F06F2">
        <w:t>, Parcelamento do SAA</w:t>
      </w:r>
      <w:r w:rsidR="005F7C4D">
        <w:t>E</w:t>
      </w:r>
      <w:r w:rsidR="000F06F2">
        <w:t xml:space="preserve"> R$ 1</w:t>
      </w:r>
      <w:r w:rsidR="005F7C4D">
        <w:t>5.188,16</w:t>
      </w:r>
      <w:r w:rsidR="000F06F2">
        <w:t>, servidor do SAAE cedido R$ 5.752</w:t>
      </w:r>
      <w:r w:rsidR="00F74BDA">
        <w:t>,8</w:t>
      </w:r>
      <w:r w:rsidR="005F7C4D">
        <w:t>4</w:t>
      </w:r>
      <w:r w:rsidR="00F74BDA">
        <w:t>, servidor cedido para Sabinó</w:t>
      </w:r>
      <w:r w:rsidR="000F06F2">
        <w:t xml:space="preserve">polis R$ </w:t>
      </w:r>
      <w:r w:rsidR="005F7C4D">
        <w:t>3.014,14</w:t>
      </w:r>
      <w:r w:rsidR="000F06F2">
        <w:t xml:space="preserve">, </w:t>
      </w:r>
      <w:r w:rsidR="00AF32E6">
        <w:t xml:space="preserve">Recolhimento </w:t>
      </w:r>
      <w:r w:rsidR="005F7C4D">
        <w:t xml:space="preserve">servidores cedidos </w:t>
      </w:r>
      <w:r w:rsidR="00AF32E6">
        <w:t>Guanhães-</w:t>
      </w:r>
      <w:proofErr w:type="spellStart"/>
      <w:r w:rsidR="00AF32E6">
        <w:t>Prev</w:t>
      </w:r>
      <w:proofErr w:type="spellEnd"/>
      <w:r w:rsidR="00AF32E6">
        <w:t xml:space="preserve"> R$ </w:t>
      </w:r>
      <w:r w:rsidR="005F7C4D">
        <w:t>2.653,14</w:t>
      </w:r>
      <w:r w:rsidR="00AF32E6">
        <w:t xml:space="preserve">, </w:t>
      </w:r>
      <w:r w:rsidR="000557E0">
        <w:t xml:space="preserve">aposentados Guanhães </w:t>
      </w:r>
      <w:proofErr w:type="spellStart"/>
      <w:r w:rsidR="000557E0">
        <w:t>Prev</w:t>
      </w:r>
      <w:proofErr w:type="spellEnd"/>
      <w:r w:rsidR="000557E0">
        <w:t xml:space="preserve"> </w:t>
      </w:r>
      <w:r w:rsidR="005F7C4D">
        <w:t>425,05</w:t>
      </w:r>
      <w:r w:rsidR="000557E0">
        <w:t>, Aposentados da Pr</w:t>
      </w:r>
      <w:r w:rsidR="00F74BDA">
        <w:t>e</w:t>
      </w:r>
      <w:r w:rsidR="000557E0">
        <w:t>feitura R</w:t>
      </w:r>
      <w:r w:rsidR="005F7C4D">
        <w:t>$</w:t>
      </w:r>
      <w:r w:rsidR="002E1DD7">
        <w:t xml:space="preserve"> 553,14, Auxílio doença Câmara R$ 333,89, Auxílio doença da Educação R$ 722,13, Auxílio doença FUNDEB, auxílio doença Prefeitura R4 1.853,61, auxílio doença saúde recurso próprios R$ 2.168,44, Recolhimento do SAAE R$ 54.081,21, Recolhimento da Câmara R$ 6.011,59, recolhimento saúde recurso próprio R$ 65.201,12, recolhimento saúde SUS R$ 8.901,95, Recolhimento da Prefeitura R$ 150.842,54, Recolhimento do FUNDEB R$ 194.803,49, Recolhimento Educação R$ 63.673,53, recolhimento assistência social, 281,90, Total R$ 409.601,46.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2E1DD7">
        <w:t>Abril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2E1DD7">
        <w:t>634.084,88</w:t>
      </w:r>
      <w:r w:rsidR="00B76AC6">
        <w:t>,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5A73C4">
        <w:t>42.783.189,19</w:t>
      </w:r>
      <w:r w:rsidR="00715075">
        <w:t>.</w:t>
      </w:r>
      <w:r w:rsidR="00A00948">
        <w:t xml:space="preserve"> </w:t>
      </w:r>
      <w:r>
        <w:t xml:space="preserve">Nada mais havendo a tratar a coordenadora encerrou à reunião às </w:t>
      </w:r>
      <w:proofErr w:type="gramStart"/>
      <w:r w:rsidR="005A73C4">
        <w:t>9:40</w:t>
      </w:r>
      <w:proofErr w:type="gramEnd"/>
      <w:r>
        <w:t xml:space="preserve"> horas e para constar eu, </w:t>
      </w:r>
      <w:r w:rsidR="00B76AC6">
        <w:t>Júnia Paula Soalheiro Menezes, Coordenadora do Conselho Fiscal</w:t>
      </w:r>
      <w:r>
        <w:t>, lavrei esta ata que após lida e aprovada, será assinada por todos. Guanhães</w:t>
      </w:r>
      <w:r w:rsidR="00E5367B">
        <w:t>/MG</w:t>
      </w:r>
      <w:r>
        <w:t xml:space="preserve">, </w:t>
      </w:r>
      <w:r w:rsidR="00715075">
        <w:t>2</w:t>
      </w:r>
      <w:r w:rsidR="005A73C4">
        <w:t>7</w:t>
      </w:r>
      <w:r>
        <w:t xml:space="preserve"> de </w:t>
      </w:r>
      <w:r w:rsidR="00E5367B">
        <w:t>ma</w:t>
      </w:r>
      <w:r w:rsidR="005A73C4">
        <w:t>io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386065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2E1DD7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44DB8"/>
    <w:rsid w:val="004F1476"/>
    <w:rsid w:val="0050041D"/>
    <w:rsid w:val="00511782"/>
    <w:rsid w:val="00524BF3"/>
    <w:rsid w:val="00536E73"/>
    <w:rsid w:val="00570606"/>
    <w:rsid w:val="0059704B"/>
    <w:rsid w:val="005A73C4"/>
    <w:rsid w:val="005F0727"/>
    <w:rsid w:val="005F7C4D"/>
    <w:rsid w:val="00601AD4"/>
    <w:rsid w:val="00604B00"/>
    <w:rsid w:val="0064687F"/>
    <w:rsid w:val="00663AAF"/>
    <w:rsid w:val="00666CF2"/>
    <w:rsid w:val="006906B1"/>
    <w:rsid w:val="006A2B34"/>
    <w:rsid w:val="006A7143"/>
    <w:rsid w:val="006B41F7"/>
    <w:rsid w:val="006E2F3C"/>
    <w:rsid w:val="00715075"/>
    <w:rsid w:val="0073432E"/>
    <w:rsid w:val="007560CF"/>
    <w:rsid w:val="00772310"/>
    <w:rsid w:val="007829C0"/>
    <w:rsid w:val="007A5252"/>
    <w:rsid w:val="007F0EF6"/>
    <w:rsid w:val="00811385"/>
    <w:rsid w:val="008240D4"/>
    <w:rsid w:val="008370C8"/>
    <w:rsid w:val="008425DF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437E6"/>
    <w:rsid w:val="00966626"/>
    <w:rsid w:val="0097278D"/>
    <w:rsid w:val="00991AAF"/>
    <w:rsid w:val="0099393E"/>
    <w:rsid w:val="009C703C"/>
    <w:rsid w:val="00A00948"/>
    <w:rsid w:val="00A277E4"/>
    <w:rsid w:val="00A3012D"/>
    <w:rsid w:val="00A87053"/>
    <w:rsid w:val="00AD21FA"/>
    <w:rsid w:val="00AD4A5F"/>
    <w:rsid w:val="00AF32E6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A1C84"/>
    <w:rsid w:val="00DA35C6"/>
    <w:rsid w:val="00DB443B"/>
    <w:rsid w:val="00DB544D"/>
    <w:rsid w:val="00DD32CA"/>
    <w:rsid w:val="00E5367B"/>
    <w:rsid w:val="00E72CBA"/>
    <w:rsid w:val="00E80D1F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7EF7E-DF0B-46F2-8C7F-6A5C4771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355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JURIDICO00</cp:lastModifiedBy>
  <cp:revision>6</cp:revision>
  <cp:lastPrinted>2018-04-27T14:29:00Z</cp:lastPrinted>
  <dcterms:created xsi:type="dcterms:W3CDTF">2019-04-22T19:40:00Z</dcterms:created>
  <dcterms:modified xsi:type="dcterms:W3CDTF">2019-06-18T18:56:00Z</dcterms:modified>
</cp:coreProperties>
</file>